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3750" w14:textId="7E555087" w:rsidR="009D7C58" w:rsidRPr="00D53821" w:rsidRDefault="009D7C58" w:rsidP="00AC1F9A">
      <w:pPr>
        <w:shd w:val="clear" w:color="auto" w:fill="70AD47" w:themeFill="accent6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C62794" w14:textId="7BF44DED" w:rsidR="009D7C58" w:rsidRDefault="00AC1F9A" w:rsidP="00AC1F9A">
      <w:pPr>
        <w:spacing w:after="0"/>
        <w:jc w:val="center"/>
        <w:rPr>
          <w:rFonts w:cstheme="minorHAnsi"/>
          <w:b/>
          <w:sz w:val="24"/>
          <w:szCs w:val="24"/>
        </w:rPr>
      </w:pPr>
      <w:r w:rsidRPr="00AC1F9A">
        <w:rPr>
          <w:rFonts w:cstheme="minorHAnsi"/>
          <w:b/>
          <w:sz w:val="24"/>
          <w:szCs w:val="24"/>
        </w:rPr>
        <w:t>MJERA 2.A.1. RAZVOJ TURISTIČKIH SADRŽAJA POVEZANIH S TRADICIJOM RIBARSKOG KRAJA</w:t>
      </w:r>
    </w:p>
    <w:p w14:paraId="665E6E16" w14:textId="77777777" w:rsidR="00AC1F9A" w:rsidRPr="00D53821" w:rsidRDefault="00AC1F9A" w:rsidP="00AC1F9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AC1F9A">
      <w:pPr>
        <w:shd w:val="clear" w:color="auto" w:fill="70AD47" w:themeFill="accent6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AC1F9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70AD47" w:themeFill="accent6"/>
          </w:tcPr>
          <w:p w14:paraId="32813A0E" w14:textId="1F4E8455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0D7D1F">
              <w:rPr>
                <w:b/>
                <w:sz w:val="28"/>
                <w:szCs w:val="28"/>
                <w:lang w:eastAsia="hr-HR"/>
              </w:rPr>
              <w:t>OPERACIJI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2F8AB5A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0D7D1F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18601C34" w:rsidR="00C44E28" w:rsidRPr="009D7C58" w:rsidRDefault="00865B85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prezime/ 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514B7D1A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4657485E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1F994061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55477AB1" w:rsidR="00C44E28" w:rsidRPr="009D7C58" w:rsidRDefault="00AC0BAE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O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IB odgovorne osobe </w:t>
            </w:r>
          </w:p>
          <w:p w14:paraId="697B9862" w14:textId="3A8D4088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nositelja projekta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AC1F9A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20A68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C182378" w14:textId="15155DAE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FB7A0B1" w14:textId="729CA740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EC93350" w14:textId="77777777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10A9150" w14:textId="2D755C91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D56AA9A" w14:textId="77777777" w:rsidR="00622FD3" w:rsidRPr="009D7C58" w:rsidRDefault="00622FD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AC1F9A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D4A64BA" w14:textId="43392715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 </w:t>
            </w:r>
            <w:r w:rsidR="009A00A1">
              <w:rPr>
                <w:b/>
                <w:sz w:val="28"/>
                <w:szCs w:val="28"/>
                <w:lang w:eastAsia="hr-HR"/>
              </w:rPr>
              <w:t>IDUĆEM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20A68">
        <w:trPr>
          <w:trHeight w:hRule="exact" w:val="1012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AC1F9A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20A68">
        <w:trPr>
          <w:trHeight w:hRule="exact" w:val="1286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730C8B2C" w14:textId="1554168F" w:rsidR="00310716" w:rsidRPr="00A20A68" w:rsidRDefault="00A20A68" w:rsidP="00C13CF3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9B4C874" w14:textId="66D5A83A" w:rsidR="00C13CF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BC67FB3" w14:textId="3CE5BC8B" w:rsidR="00383098" w:rsidRPr="009D7C58" w:rsidRDefault="00383098" w:rsidP="00AC0BAE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DC6790">
        <w:rPr>
          <w:rFonts w:cstheme="minorHAnsi"/>
          <w:b/>
          <w:bCs/>
          <w:i/>
          <w:iCs/>
          <w:sz w:val="20"/>
          <w:szCs w:val="20"/>
        </w:rPr>
        <w:t>korisnika</w:t>
      </w:r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83098" w:rsidRPr="009D7C58" w:rsidSect="002F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3CFD" w14:textId="77777777" w:rsidR="00423261" w:rsidRDefault="00423261" w:rsidP="002F7AAA">
      <w:pPr>
        <w:spacing w:after="0" w:line="240" w:lineRule="auto"/>
      </w:pPr>
      <w:r>
        <w:separator/>
      </w:r>
    </w:p>
  </w:endnote>
  <w:endnote w:type="continuationSeparator" w:id="0">
    <w:p w14:paraId="72DA7F0A" w14:textId="77777777" w:rsidR="00423261" w:rsidRDefault="00423261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Din Text Universal">
    <w:altName w:val="Calibri"/>
    <w:panose1 w:val="00000000000000000000"/>
    <w:charset w:val="00"/>
    <w:family w:val="modern"/>
    <w:notTrueType/>
    <w:pitch w:val="variable"/>
    <w:sig w:usb0="E00022BF" w:usb1="D000E0FB" w:usb2="00000008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C9BF" w14:textId="77777777" w:rsidR="00C35E8C" w:rsidRDefault="00C35E8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931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3E95DD" w14:textId="34CA488B" w:rsidR="00B6411F" w:rsidRPr="00B6411F" w:rsidRDefault="00B6411F">
        <w:pPr>
          <w:pStyle w:val="Podnoje"/>
          <w:jc w:val="right"/>
          <w:rPr>
            <w:sz w:val="24"/>
            <w:szCs w:val="24"/>
          </w:rPr>
        </w:pPr>
        <w:r w:rsidRPr="00B6411F">
          <w:rPr>
            <w:sz w:val="24"/>
            <w:szCs w:val="24"/>
          </w:rPr>
          <w:fldChar w:fldCharType="begin"/>
        </w:r>
        <w:r w:rsidRPr="00B6411F">
          <w:rPr>
            <w:sz w:val="24"/>
            <w:szCs w:val="24"/>
          </w:rPr>
          <w:instrText>PAGE   \* MERGEFORMAT</w:instrText>
        </w:r>
        <w:r w:rsidRPr="00B6411F">
          <w:rPr>
            <w:sz w:val="24"/>
            <w:szCs w:val="24"/>
          </w:rPr>
          <w:fldChar w:fldCharType="separate"/>
        </w:r>
        <w:r w:rsidRPr="00B6411F">
          <w:rPr>
            <w:sz w:val="24"/>
            <w:szCs w:val="24"/>
          </w:rPr>
          <w:t>2</w:t>
        </w:r>
        <w:r w:rsidRPr="00B6411F">
          <w:rPr>
            <w:sz w:val="24"/>
            <w:szCs w:val="24"/>
          </w:rPr>
          <w:fldChar w:fldCharType="end"/>
        </w:r>
      </w:p>
    </w:sdtContent>
  </w:sdt>
  <w:p w14:paraId="50C5295D" w14:textId="12139768" w:rsidR="002F7AAA" w:rsidRPr="00B6411F" w:rsidRDefault="00B6411F">
    <w:pPr>
      <w:pStyle w:val="Podnoje"/>
      <w:rPr>
        <w:sz w:val="24"/>
        <w:szCs w:val="24"/>
      </w:rPr>
    </w:pPr>
    <w:r w:rsidRPr="00B6411F">
      <w:rPr>
        <w:sz w:val="24"/>
        <w:szCs w:val="24"/>
      </w:rPr>
      <w:t xml:space="preserve">Verzija: </w:t>
    </w:r>
    <w:r w:rsidR="00C35E8C">
      <w:rPr>
        <w:sz w:val="24"/>
        <w:szCs w:val="24"/>
      </w:rPr>
      <w:t>2</w:t>
    </w:r>
    <w:r w:rsidRPr="00B6411F">
      <w:rPr>
        <w:sz w:val="24"/>
        <w:szCs w:val="24"/>
      </w:rPr>
      <w:t>.0.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6A8" w14:textId="77777777" w:rsidR="00C35E8C" w:rsidRDefault="00C35E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4AF4" w14:textId="77777777" w:rsidR="00423261" w:rsidRDefault="00423261" w:rsidP="002F7AAA">
      <w:pPr>
        <w:spacing w:after="0" w:line="240" w:lineRule="auto"/>
      </w:pPr>
      <w:r>
        <w:separator/>
      </w:r>
    </w:p>
  </w:footnote>
  <w:footnote w:type="continuationSeparator" w:id="0">
    <w:p w14:paraId="336840F0" w14:textId="77777777" w:rsidR="00423261" w:rsidRDefault="00423261" w:rsidP="002F7AAA">
      <w:pPr>
        <w:spacing w:after="0" w:line="240" w:lineRule="auto"/>
      </w:pPr>
      <w:r>
        <w:continuationSeparator/>
      </w:r>
    </w:p>
  </w:footnote>
  <w:footnote w:id="1">
    <w:p w14:paraId="5F29314C" w14:textId="12423DAD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>, od donošenja Odluke o dodjeli sredstava do podnošenja konačnog Zahtjeva za isplatu</w:t>
      </w:r>
      <w:r w:rsidR="00AC0BAE">
        <w:rPr>
          <w:rFonts w:ascii="Arial Narrow" w:hAnsi="Arial Narrow"/>
          <w:sz w:val="18"/>
          <w:szCs w:val="18"/>
        </w:rPr>
        <w:t>,</w:t>
      </w:r>
      <w:r w:rsidR="00D47B2D">
        <w:rPr>
          <w:rFonts w:ascii="Arial Narrow" w:hAnsi="Arial Narrow"/>
          <w:sz w:val="18"/>
          <w:szCs w:val="18"/>
        </w:rPr>
        <w:t xml:space="preserve"> </w:t>
      </w:r>
      <w:r w:rsidRPr="003A3DCC">
        <w:rPr>
          <w:rFonts w:ascii="Arial Narrow" w:hAnsi="Arial Narrow"/>
          <w:sz w:val="18"/>
          <w:szCs w:val="18"/>
        </w:rPr>
        <w:t xml:space="preserve">sukladno propisanom u </w:t>
      </w:r>
      <w:r>
        <w:rPr>
          <w:rFonts w:ascii="Arial Narrow" w:hAnsi="Arial Narrow"/>
          <w:sz w:val="18"/>
          <w:szCs w:val="18"/>
        </w:rPr>
        <w:t>podtočki</w:t>
      </w:r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  <w:r w:rsidR="00AC0BAE"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3398" w14:textId="77777777" w:rsidR="00C35E8C" w:rsidRDefault="00C35E8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C493" w14:textId="7BF70AC4" w:rsidR="00B10B1F" w:rsidRPr="00C13CF3" w:rsidRDefault="00B10B1F" w:rsidP="00B10B1F">
    <w:pPr>
      <w:pStyle w:val="Zaglavlje"/>
      <w:tabs>
        <w:tab w:val="clear" w:pos="9072"/>
        <w:tab w:val="left" w:pos="7655"/>
        <w:tab w:val="right" w:pos="7797"/>
      </w:tabs>
      <w:ind w:right="1417"/>
      <w:rPr>
        <w:rFonts w:ascii="PF Din Text Universal" w:hAnsi="PF Din Text Universal" w:cs="PF Din Text Universal"/>
        <w:b/>
        <w:color w:val="1F4E79" w:themeColor="accent5" w:themeShade="80"/>
        <w:sz w:val="20"/>
        <w:szCs w:val="20"/>
      </w:rPr>
    </w:pP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B10B1F" w:rsidRPr="00130D3E" w14:paraId="67C9B4A5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705325A6" w14:textId="77777777" w:rsidR="00B10B1F" w:rsidRPr="00130D3E" w:rsidRDefault="00B10B1F" w:rsidP="00B10B1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4023FE60" wp14:editId="3FE279F3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840E0" w14:textId="77777777" w:rsidR="00B10B1F" w:rsidRPr="00130D3E" w:rsidRDefault="00B10B1F" w:rsidP="00B10B1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433D96AF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E6D2748" wp14:editId="6C88E459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CCA9217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AAD1973" wp14:editId="3DB63901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2534003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ECBB41D" w14:textId="77777777" w:rsidR="00B10B1F" w:rsidRPr="00130D3E" w:rsidRDefault="00B10B1F" w:rsidP="00B10B1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B5A83E" wp14:editId="5E0413EF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CA140FA" w14:textId="0DD5A41E" w:rsidR="00C13CF3" w:rsidRPr="00B10B1F" w:rsidRDefault="00C13CF3" w:rsidP="00B10B1F">
    <w:pPr>
      <w:pStyle w:val="Zaglavlje"/>
      <w:tabs>
        <w:tab w:val="clear" w:pos="9072"/>
        <w:tab w:val="left" w:pos="7655"/>
        <w:tab w:val="right" w:pos="7797"/>
      </w:tabs>
      <w:ind w:right="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06A7" w14:textId="77777777" w:rsidR="00C35E8C" w:rsidRDefault="00C35E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50A7"/>
    <w:rsid w:val="00075EDD"/>
    <w:rsid w:val="00091289"/>
    <w:rsid w:val="000A0B83"/>
    <w:rsid w:val="000B1D42"/>
    <w:rsid w:val="000C4487"/>
    <w:rsid w:val="000D7D1F"/>
    <w:rsid w:val="000E1EDA"/>
    <w:rsid w:val="000F1DD8"/>
    <w:rsid w:val="000F2CFC"/>
    <w:rsid w:val="00101126"/>
    <w:rsid w:val="001832BD"/>
    <w:rsid w:val="001D6B31"/>
    <w:rsid w:val="00205D59"/>
    <w:rsid w:val="00221EFD"/>
    <w:rsid w:val="00236780"/>
    <w:rsid w:val="0025104D"/>
    <w:rsid w:val="002606F3"/>
    <w:rsid w:val="00260789"/>
    <w:rsid w:val="00266B26"/>
    <w:rsid w:val="00292138"/>
    <w:rsid w:val="002D68F9"/>
    <w:rsid w:val="002E30B1"/>
    <w:rsid w:val="002E48E4"/>
    <w:rsid w:val="002F2E47"/>
    <w:rsid w:val="002F7AAA"/>
    <w:rsid w:val="00310716"/>
    <w:rsid w:val="00383098"/>
    <w:rsid w:val="003A3DCC"/>
    <w:rsid w:val="003C7C49"/>
    <w:rsid w:val="00423261"/>
    <w:rsid w:val="0045079F"/>
    <w:rsid w:val="004A6993"/>
    <w:rsid w:val="0051686F"/>
    <w:rsid w:val="00524C20"/>
    <w:rsid w:val="0052541E"/>
    <w:rsid w:val="00531607"/>
    <w:rsid w:val="00543A88"/>
    <w:rsid w:val="0059506B"/>
    <w:rsid w:val="005C1E82"/>
    <w:rsid w:val="005D09F9"/>
    <w:rsid w:val="005E55DE"/>
    <w:rsid w:val="00622FD3"/>
    <w:rsid w:val="00646C0D"/>
    <w:rsid w:val="006719AD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D3F29"/>
    <w:rsid w:val="008E5C12"/>
    <w:rsid w:val="00924882"/>
    <w:rsid w:val="009A00A1"/>
    <w:rsid w:val="009C1E35"/>
    <w:rsid w:val="009C7628"/>
    <w:rsid w:val="009D7C58"/>
    <w:rsid w:val="009E2319"/>
    <w:rsid w:val="009F5F42"/>
    <w:rsid w:val="00A20A68"/>
    <w:rsid w:val="00A446D5"/>
    <w:rsid w:val="00A94899"/>
    <w:rsid w:val="00AA0F26"/>
    <w:rsid w:val="00AC0BAE"/>
    <w:rsid w:val="00AC1F9A"/>
    <w:rsid w:val="00AE23CB"/>
    <w:rsid w:val="00B10B1F"/>
    <w:rsid w:val="00B10E36"/>
    <w:rsid w:val="00B25591"/>
    <w:rsid w:val="00B40B57"/>
    <w:rsid w:val="00B6411F"/>
    <w:rsid w:val="00B7465A"/>
    <w:rsid w:val="00BD5117"/>
    <w:rsid w:val="00BE3F6A"/>
    <w:rsid w:val="00C13CF3"/>
    <w:rsid w:val="00C2314F"/>
    <w:rsid w:val="00C35E8C"/>
    <w:rsid w:val="00C44E28"/>
    <w:rsid w:val="00C7376A"/>
    <w:rsid w:val="00C9143B"/>
    <w:rsid w:val="00CB1435"/>
    <w:rsid w:val="00CD5C98"/>
    <w:rsid w:val="00CF3CA7"/>
    <w:rsid w:val="00D07114"/>
    <w:rsid w:val="00D27EEB"/>
    <w:rsid w:val="00D42E97"/>
    <w:rsid w:val="00D47B2D"/>
    <w:rsid w:val="00DA752B"/>
    <w:rsid w:val="00DC6790"/>
    <w:rsid w:val="00E20656"/>
    <w:rsid w:val="00E26AE3"/>
    <w:rsid w:val="00EA0CE8"/>
    <w:rsid w:val="00EC4668"/>
    <w:rsid w:val="00F333D5"/>
    <w:rsid w:val="00F37F80"/>
    <w:rsid w:val="00F560E5"/>
    <w:rsid w:val="00FA1EE4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  <w:style w:type="paragraph" w:customStyle="1" w:styleId="NoSpacing1">
    <w:name w:val="No Spacing1"/>
    <w:qFormat/>
    <w:rsid w:val="00B10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946A-20C9-46C4-9A10-3227B464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Petra Anicic</cp:lastModifiedBy>
  <cp:revision>13</cp:revision>
  <cp:lastPrinted>2019-03-14T15:22:00Z</cp:lastPrinted>
  <dcterms:created xsi:type="dcterms:W3CDTF">2019-10-06T18:17:00Z</dcterms:created>
  <dcterms:modified xsi:type="dcterms:W3CDTF">2021-05-09T11:42:00Z</dcterms:modified>
</cp:coreProperties>
</file>