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98" w:rsidRDefault="005E5A98" w:rsidP="00F50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EB6" w:rsidRDefault="00155EB6" w:rsidP="00F50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E3" w:rsidRPr="00155EB6" w:rsidRDefault="00015895" w:rsidP="001B2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5EB6">
        <w:rPr>
          <w:rFonts w:ascii="Times New Roman" w:hAnsi="Times New Roman"/>
          <w:b/>
          <w:sz w:val="24"/>
          <w:szCs w:val="24"/>
        </w:rPr>
        <w:t xml:space="preserve">ZAHTJEV ZA </w:t>
      </w:r>
      <w:r w:rsidR="00F500E3" w:rsidRPr="00155EB6">
        <w:rPr>
          <w:rFonts w:ascii="Times New Roman" w:hAnsi="Times New Roman"/>
          <w:b/>
          <w:sz w:val="24"/>
          <w:szCs w:val="24"/>
        </w:rPr>
        <w:t xml:space="preserve">ODOBRENJE </w:t>
      </w:r>
      <w:r w:rsidR="00E13672">
        <w:rPr>
          <w:rFonts w:ascii="Times New Roman" w:hAnsi="Times New Roman"/>
          <w:b/>
          <w:sz w:val="24"/>
          <w:szCs w:val="24"/>
        </w:rPr>
        <w:t xml:space="preserve">PROMJENA </w:t>
      </w:r>
      <w:r w:rsidR="001B2D05">
        <w:rPr>
          <w:rFonts w:ascii="Times New Roman" w:hAnsi="Times New Roman"/>
          <w:b/>
          <w:sz w:val="24"/>
          <w:szCs w:val="24"/>
        </w:rPr>
        <w:t>U OPERACIJAMA U OKVIRU PROVEDBE LRSR</w:t>
      </w:r>
    </w:p>
    <w:p w:rsidR="005E5A98" w:rsidRDefault="005E5A98" w:rsidP="00015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15895" w:rsidRDefault="005E5A98" w:rsidP="005E5A9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</w:t>
      </w:r>
      <w:r w:rsidRPr="005E5A98">
        <w:rPr>
          <w:rFonts w:ascii="Times New Roman" w:hAnsi="Times New Roman"/>
          <w:i/>
          <w:sz w:val="24"/>
          <w:szCs w:val="24"/>
        </w:rPr>
        <w:t>jera</w:t>
      </w:r>
      <w:r w:rsidR="00F500E3" w:rsidRPr="005E5A98">
        <w:rPr>
          <w:rFonts w:ascii="Times New Roman" w:hAnsi="Times New Roman"/>
          <w:i/>
          <w:sz w:val="24"/>
          <w:szCs w:val="24"/>
        </w:rPr>
        <w:t xml:space="preserve"> </w:t>
      </w:r>
      <w:r w:rsidR="00E13672">
        <w:rPr>
          <w:rFonts w:ascii="Times New Roman" w:hAnsi="Times New Roman"/>
          <w:i/>
          <w:sz w:val="24"/>
          <w:szCs w:val="24"/>
        </w:rPr>
        <w:t>III.2./</w:t>
      </w:r>
      <w:r w:rsidRPr="005E5A98">
        <w:rPr>
          <w:rFonts w:ascii="Times New Roman" w:hAnsi="Times New Roman"/>
          <w:i/>
          <w:sz w:val="24"/>
          <w:szCs w:val="24"/>
        </w:rPr>
        <w:t>III.3.</w:t>
      </w:r>
      <w:r w:rsidR="00F500E3" w:rsidRPr="005E5A98">
        <w:rPr>
          <w:rFonts w:ascii="Times New Roman" w:hAnsi="Times New Roman"/>
          <w:i/>
          <w:sz w:val="24"/>
          <w:szCs w:val="24"/>
        </w:rPr>
        <w:t xml:space="preserve"> </w:t>
      </w:r>
      <w:r w:rsidR="00D86BC1" w:rsidRPr="005E5A98">
        <w:rPr>
          <w:rFonts w:ascii="Times New Roman" w:hAnsi="Times New Roman"/>
          <w:i/>
          <w:sz w:val="24"/>
          <w:szCs w:val="24"/>
        </w:rPr>
        <w:t>„</w:t>
      </w:r>
      <w:r w:rsidR="00F500E3" w:rsidRPr="005E5A98">
        <w:rPr>
          <w:rFonts w:ascii="Times New Roman" w:hAnsi="Times New Roman"/>
          <w:i/>
          <w:sz w:val="24"/>
          <w:szCs w:val="24"/>
        </w:rPr>
        <w:t>Provedba lokalnih razvojnih strategija u ribarstvu</w:t>
      </w:r>
      <w:r w:rsidR="00D86BC1" w:rsidRPr="005E5A98">
        <w:rPr>
          <w:rFonts w:ascii="Times New Roman" w:hAnsi="Times New Roman"/>
          <w:i/>
          <w:sz w:val="24"/>
          <w:szCs w:val="24"/>
        </w:rPr>
        <w:t>“</w:t>
      </w:r>
    </w:p>
    <w:p w:rsidR="007A312B" w:rsidRPr="005E5A98" w:rsidRDefault="007A312B" w:rsidP="005E5A9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506"/>
        <w:gridCol w:w="51"/>
        <w:gridCol w:w="456"/>
        <w:gridCol w:w="101"/>
        <w:gridCol w:w="406"/>
        <w:gridCol w:w="152"/>
        <w:gridCol w:w="355"/>
        <w:gridCol w:w="202"/>
        <w:gridCol w:w="305"/>
        <w:gridCol w:w="253"/>
        <w:gridCol w:w="253"/>
        <w:gridCol w:w="507"/>
        <w:gridCol w:w="507"/>
        <w:gridCol w:w="507"/>
        <w:gridCol w:w="507"/>
        <w:gridCol w:w="507"/>
      </w:tblGrid>
      <w:tr w:rsidR="00372026" w:rsidRPr="00372026" w:rsidTr="007A312B">
        <w:trPr>
          <w:trHeight w:val="397"/>
          <w:jc w:val="center"/>
        </w:trPr>
        <w:tc>
          <w:tcPr>
            <w:tcW w:w="9737" w:type="dxa"/>
            <w:gridSpan w:val="17"/>
            <w:shd w:val="clear" w:color="auto" w:fill="8DB3E2" w:themeFill="text2" w:themeFillTint="66"/>
            <w:vAlign w:val="center"/>
          </w:tcPr>
          <w:p w:rsidR="00372026" w:rsidRPr="00372026" w:rsidRDefault="00372026" w:rsidP="00B12E9A">
            <w:pPr>
              <w:pStyle w:val="Odlomakpopisa"/>
              <w:numPr>
                <w:ilvl w:val="0"/>
                <w:numId w:val="2"/>
              </w:numPr>
              <w:spacing w:before="60" w:after="60" w:line="240" w:lineRule="auto"/>
              <w:ind w:left="368" w:hanging="368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PODACI O </w:t>
            </w:r>
            <w:r w:rsidR="00B12E9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NOSITELJU PROJEKTA</w:t>
            </w:r>
          </w:p>
        </w:tc>
      </w:tr>
      <w:tr w:rsidR="00372026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372026" w:rsidRPr="00372026" w:rsidRDefault="00372026" w:rsidP="00B12E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Naziv </w:t>
            </w:r>
            <w:r w:rsidR="00B12E9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nositelja projekta</w:t>
            </w:r>
            <w:r w:rsid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575" w:type="dxa"/>
            <w:gridSpan w:val="16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779CA" w:rsidRPr="00372026" w:rsidTr="00A46CC2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2779CA" w:rsidRPr="00372026" w:rsidRDefault="002779CA" w:rsidP="00B12E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OIB </w:t>
            </w:r>
            <w:r w:rsidR="00B12E9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nositelja projekta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6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dxa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779CA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2779CA" w:rsidRDefault="002779CA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Ulica i broj sjedišta/prebivališta:</w:t>
            </w:r>
          </w:p>
        </w:tc>
        <w:tc>
          <w:tcPr>
            <w:tcW w:w="5575" w:type="dxa"/>
            <w:gridSpan w:val="16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779CA" w:rsidRPr="00372026" w:rsidTr="001D49AE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</w:t>
            </w: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oštanski broj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i mjesto </w:t>
            </w: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sjedišta/prebivališta: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5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2779CA" w:rsidRPr="00372026" w:rsidRDefault="002779CA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72026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Ime i prezime </w:t>
            </w:r>
            <w:r w:rsidR="00725823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odgovorne osobe/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osobe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ovlaštene za zastupanje:</w:t>
            </w:r>
          </w:p>
        </w:tc>
        <w:tc>
          <w:tcPr>
            <w:tcW w:w="5575" w:type="dxa"/>
            <w:gridSpan w:val="16"/>
            <w:vAlign w:val="center"/>
          </w:tcPr>
          <w:p w:rsidR="00372026" w:rsidRPr="00372026" w:rsidRDefault="00372026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7A312B" w:rsidRPr="00372026" w:rsidTr="00155EB6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7A312B" w:rsidRDefault="007A312B" w:rsidP="007A31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Kontakt podaci (telefon, e-mail):</w:t>
            </w:r>
          </w:p>
        </w:tc>
        <w:tc>
          <w:tcPr>
            <w:tcW w:w="5575" w:type="dxa"/>
            <w:gridSpan w:val="16"/>
            <w:vAlign w:val="center"/>
          </w:tcPr>
          <w:p w:rsidR="007A312B" w:rsidRPr="00372026" w:rsidRDefault="007A312B" w:rsidP="007A312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2779CA" w:rsidRDefault="002779CA" w:rsidP="000158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1701"/>
        <w:gridCol w:w="3874"/>
      </w:tblGrid>
      <w:tr w:rsidR="000C61CE" w:rsidRPr="00372026" w:rsidTr="005A00F0">
        <w:trPr>
          <w:trHeight w:val="397"/>
          <w:jc w:val="center"/>
        </w:trPr>
        <w:tc>
          <w:tcPr>
            <w:tcW w:w="9737" w:type="dxa"/>
            <w:gridSpan w:val="3"/>
            <w:shd w:val="clear" w:color="auto" w:fill="8DB3E2" w:themeFill="text2" w:themeFillTint="66"/>
            <w:vAlign w:val="center"/>
          </w:tcPr>
          <w:p w:rsidR="000C61CE" w:rsidRPr="002779CA" w:rsidRDefault="000C61CE" w:rsidP="002779CA">
            <w:pPr>
              <w:pStyle w:val="Odlomakpopisa"/>
              <w:numPr>
                <w:ilvl w:val="0"/>
                <w:numId w:val="2"/>
              </w:numPr>
              <w:spacing w:before="60" w:after="60" w:line="240" w:lineRule="auto"/>
              <w:ind w:left="368" w:hanging="36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PODACI O OPERACIJI</w:t>
            </w:r>
          </w:p>
        </w:tc>
      </w:tr>
      <w:tr w:rsidR="000C61CE" w:rsidRPr="00372026" w:rsidTr="005A00F0">
        <w:trPr>
          <w:trHeight w:val="397"/>
          <w:jc w:val="center"/>
        </w:trPr>
        <w:tc>
          <w:tcPr>
            <w:tcW w:w="4162" w:type="dxa"/>
            <w:shd w:val="clear" w:color="auto" w:fill="BFBFBF" w:themeFill="background1" w:themeFillShade="BF"/>
            <w:vAlign w:val="center"/>
          </w:tcPr>
          <w:p w:rsidR="000C61CE" w:rsidRPr="00372026" w:rsidRDefault="000C61CE" w:rsidP="000C61C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Naziv FLAG-a </w:t>
            </w:r>
            <w:r w:rsidRPr="000C61CE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(upisati naziv FLAG-a u okviru čije lokalne razvojne strategije se operacija provodi):</w:t>
            </w:r>
          </w:p>
        </w:tc>
        <w:tc>
          <w:tcPr>
            <w:tcW w:w="5575" w:type="dxa"/>
            <w:gridSpan w:val="2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61CE" w:rsidRPr="00372026" w:rsidTr="000C61CE">
        <w:trPr>
          <w:jc w:val="center"/>
        </w:trPr>
        <w:tc>
          <w:tcPr>
            <w:tcW w:w="4162" w:type="dxa"/>
            <w:vMerge w:val="restart"/>
            <w:shd w:val="clear" w:color="auto" w:fill="BFBFBF" w:themeFill="background1" w:themeFillShade="BF"/>
            <w:vAlign w:val="center"/>
          </w:tcPr>
          <w:p w:rsidR="000C61CE" w:rsidRPr="00372026" w:rsidRDefault="000C61CE" w:rsidP="000C61C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Oznaka (KLASA, UBROJ) i datum Odluke o dodjeli sredstava koju je izdalo Upravljačko tijelo </w:t>
            </w:r>
            <w:r w:rsidRPr="000C61CE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(upisati podatke iz Odluke koju je izdala Uprava ribarstva. Ako se Zahtjev podnosi prije izdavanja Odluke, u redak „KLASA“ upisati „u tijeku“)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KLASA:</w:t>
            </w:r>
          </w:p>
        </w:tc>
        <w:tc>
          <w:tcPr>
            <w:tcW w:w="3874" w:type="dxa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61CE" w:rsidRPr="00372026" w:rsidTr="000C61CE">
        <w:trPr>
          <w:jc w:val="center"/>
        </w:trPr>
        <w:tc>
          <w:tcPr>
            <w:tcW w:w="4162" w:type="dxa"/>
            <w:vMerge/>
            <w:shd w:val="clear" w:color="auto" w:fill="BFBFBF" w:themeFill="background1" w:themeFillShade="BF"/>
            <w:vAlign w:val="center"/>
          </w:tcPr>
          <w:p w:rsidR="000C61CE" w:rsidRDefault="000C61CE" w:rsidP="005A00F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URBROJ:</w:t>
            </w:r>
          </w:p>
        </w:tc>
        <w:tc>
          <w:tcPr>
            <w:tcW w:w="3874" w:type="dxa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61CE" w:rsidRPr="00372026" w:rsidTr="000C61CE">
        <w:trPr>
          <w:jc w:val="center"/>
        </w:trPr>
        <w:tc>
          <w:tcPr>
            <w:tcW w:w="4162" w:type="dxa"/>
            <w:vMerge/>
            <w:shd w:val="clear" w:color="auto" w:fill="BFBFBF" w:themeFill="background1" w:themeFillShade="BF"/>
            <w:vAlign w:val="center"/>
          </w:tcPr>
          <w:p w:rsidR="000C61CE" w:rsidRDefault="000C61CE" w:rsidP="005A00F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DATUM:</w:t>
            </w:r>
          </w:p>
        </w:tc>
        <w:tc>
          <w:tcPr>
            <w:tcW w:w="3874" w:type="dxa"/>
            <w:vAlign w:val="center"/>
          </w:tcPr>
          <w:p w:rsidR="000C61CE" w:rsidRPr="00372026" w:rsidRDefault="000C61CE" w:rsidP="005A00F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0C61CE" w:rsidRDefault="000C61CE" w:rsidP="000158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9129"/>
      </w:tblGrid>
      <w:tr w:rsidR="005C10F6" w:rsidRPr="005C10F6" w:rsidTr="009F6724">
        <w:trPr>
          <w:trHeight w:val="397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C10F6" w:rsidRPr="002779CA" w:rsidRDefault="007A312B" w:rsidP="002779CA">
            <w:pPr>
              <w:pStyle w:val="Odlomakpopisa"/>
              <w:numPr>
                <w:ilvl w:val="0"/>
                <w:numId w:val="2"/>
              </w:numPr>
              <w:spacing w:before="60" w:after="60" w:line="240" w:lineRule="auto"/>
              <w:ind w:left="378" w:hanging="378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PODACI O </w:t>
            </w:r>
            <w:r w:rsidR="00E13672"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PROMJENI</w:t>
            </w:r>
          </w:p>
        </w:tc>
      </w:tr>
      <w:tr w:rsidR="005C10F6" w:rsidRPr="005C10F6" w:rsidTr="00155EB6">
        <w:trPr>
          <w:trHeight w:val="397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1C32" w:rsidRPr="005E5A98" w:rsidRDefault="00E13672" w:rsidP="00E1367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Tip promjene</w:t>
            </w:r>
            <w:r w:rsidR="005E5A98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(označiti odgovarajuće i opisati/obrazložiti promjenu</w:t>
            </w:r>
            <w:r w:rsidR="008E1C32" w:rsidRPr="005E5A98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)</w:t>
            </w:r>
            <w:r w:rsidR="005E5A98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:</w:t>
            </w:r>
          </w:p>
        </w:tc>
      </w:tr>
      <w:tr w:rsidR="00E13672" w:rsidRPr="005C10F6" w:rsidTr="00E13672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E13672" w:rsidRDefault="00E13672" w:rsidP="00E13672">
            <w:pPr>
              <w:spacing w:before="60" w:afterLines="60" w:after="144" w:line="240" w:lineRule="auto"/>
              <w:ind w:left="378" w:hanging="37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3D198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r>
            <w:r w:rsidR="003D198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129" w:type="dxa"/>
            <w:shd w:val="clear" w:color="auto" w:fill="auto"/>
            <w:vAlign w:val="center"/>
          </w:tcPr>
          <w:p w:rsidR="00E13672" w:rsidRPr="005C10F6" w:rsidRDefault="000C61CE" w:rsidP="00B12E9A">
            <w:pPr>
              <w:spacing w:before="60" w:afterLines="60" w:after="144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promjena osnovnih</w:t>
            </w:r>
            <w:r w:rsidRPr="000C61CE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podataka o </w:t>
            </w:r>
            <w:r w:rsidR="00B12E9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nositelju projekta</w:t>
            </w:r>
            <w:bookmarkStart w:id="0" w:name="_GoBack"/>
            <w:bookmarkEnd w:id="0"/>
            <w:r w:rsidRPr="000C61CE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0C61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(npr. promjene njegova naziva, osobe ovlaštene za zastupanje, adrese sjedišta, imena banke i/ili broja žiro-računa banke/IBAN, model i/ili poziv na broj primatelja na koji će mu biti isplaćena sredstva)</w:t>
            </w:r>
          </w:p>
        </w:tc>
      </w:tr>
      <w:tr w:rsidR="00E13672" w:rsidRPr="005C10F6" w:rsidTr="000C61CE">
        <w:trPr>
          <w:trHeight w:val="3500"/>
          <w:jc w:val="center"/>
        </w:trPr>
        <w:tc>
          <w:tcPr>
            <w:tcW w:w="9757" w:type="dxa"/>
            <w:gridSpan w:val="2"/>
            <w:shd w:val="clear" w:color="auto" w:fill="auto"/>
          </w:tcPr>
          <w:p w:rsidR="00E13672" w:rsidRDefault="00E13672" w:rsidP="005C10F6">
            <w:pPr>
              <w:spacing w:before="60" w:afterLines="60" w:after="144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OPIS:</w:t>
            </w:r>
          </w:p>
          <w:p w:rsidR="00E13672" w:rsidRP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B12E9A" w:rsidRPr="00B12E9A" w:rsidRDefault="00B12E9A" w:rsidP="00B12E9A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B12E9A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Pr="00E13672" w:rsidRDefault="00E13672" w:rsidP="00E1367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E13672" w:rsidRPr="005C10F6" w:rsidTr="00E13672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E13672" w:rsidRDefault="00E13672" w:rsidP="00E94856">
            <w:pPr>
              <w:spacing w:before="60" w:afterLines="60" w:after="144" w:line="240" w:lineRule="auto"/>
              <w:ind w:left="378" w:hanging="37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3D198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r>
            <w:r w:rsidR="003D198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129" w:type="dxa"/>
            <w:shd w:val="clear" w:color="auto" w:fill="auto"/>
            <w:vAlign w:val="center"/>
          </w:tcPr>
          <w:p w:rsidR="00E13672" w:rsidRDefault="00E13672" w:rsidP="00B12E9A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13672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promjena </w:t>
            </w:r>
            <w:r w:rsidR="000C61CE" w:rsidRPr="000C61CE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podataka koji su temelj za provjeru udovoljavanja uvjetima i kriterijima prihvatljivosti </w:t>
            </w:r>
            <w:r w:rsidR="000C61CE" w:rsidRPr="000C61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sukladno Pravilniku</w:t>
            </w:r>
            <w:r w:rsidR="000C61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 LRSR</w:t>
            </w:r>
            <w:r w:rsidR="000C61CE" w:rsidRPr="000C61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i/ili dokumentu kojim FLAG utvrđuje uvjete, kriterije i način dodjele potpore</w:t>
            </w:r>
          </w:p>
        </w:tc>
      </w:tr>
      <w:tr w:rsidR="00E13672" w:rsidRPr="005C10F6" w:rsidTr="000C61CE">
        <w:trPr>
          <w:trHeight w:val="3768"/>
          <w:jc w:val="center"/>
        </w:trPr>
        <w:tc>
          <w:tcPr>
            <w:tcW w:w="9757" w:type="dxa"/>
            <w:gridSpan w:val="2"/>
            <w:shd w:val="clear" w:color="auto" w:fill="auto"/>
          </w:tcPr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1367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OPIS:</w:t>
            </w: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E13672" w:rsidRPr="00E13672" w:rsidRDefault="00E13672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61CE" w:rsidRPr="005C10F6" w:rsidTr="000C61CE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0C61CE" w:rsidRDefault="000C61CE" w:rsidP="005A00F0">
            <w:pPr>
              <w:spacing w:before="60" w:afterLines="60" w:after="144" w:line="240" w:lineRule="auto"/>
              <w:ind w:left="378" w:hanging="37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3D198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r>
            <w:r w:rsidR="003D198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5C10F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129" w:type="dxa"/>
            <w:shd w:val="clear" w:color="auto" w:fill="auto"/>
            <w:vAlign w:val="center"/>
          </w:tcPr>
          <w:p w:rsidR="000C61CE" w:rsidRPr="00E13672" w:rsidRDefault="000C61CE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1CE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ostale promjene u operaciji</w:t>
            </w:r>
            <w:r w:rsidRPr="000C61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bez kojih se operacija ne može provesti ili koje imaju utjecaj na poboljšanje operacije, koje su nastale do podnošenja Zahtjeva za isplatu</w:t>
            </w:r>
          </w:p>
        </w:tc>
      </w:tr>
      <w:tr w:rsidR="000C61CE" w:rsidRPr="005C10F6" w:rsidTr="000C61CE">
        <w:trPr>
          <w:trHeight w:val="3405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61CE" w:rsidRPr="000C61CE" w:rsidRDefault="000C61CE" w:rsidP="00E13672">
            <w:pPr>
              <w:spacing w:before="60" w:afterLines="60" w:after="144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1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OPIS:</w:t>
            </w:r>
          </w:p>
        </w:tc>
      </w:tr>
    </w:tbl>
    <w:p w:rsidR="00DC45AE" w:rsidRDefault="00DC45AE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A312B" w:rsidRDefault="007A312B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  <w:sectPr w:rsidR="007A312B" w:rsidSect="006C0F68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7"/>
      </w:tblGrid>
      <w:tr w:rsidR="005E5A98" w:rsidRPr="005C10F6" w:rsidTr="00D877FB">
        <w:trPr>
          <w:trHeight w:val="424"/>
          <w:jc w:val="center"/>
        </w:trPr>
        <w:tc>
          <w:tcPr>
            <w:tcW w:w="975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5E5A98" w:rsidRPr="002779CA" w:rsidRDefault="00E13672" w:rsidP="002779C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78" w:hanging="37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lastRenderedPageBreak/>
              <w:t>POPIS PRILOGA</w:t>
            </w:r>
            <w:r w:rsidR="005E5A98" w:rsidRPr="002779CA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 </w:t>
            </w:r>
            <w:r w:rsidRPr="002779CA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(navesti dokumentaciju kojom se potkrjepljuju promjene i koja se dostavlja uz Zahtjev)</w:t>
            </w:r>
          </w:p>
        </w:tc>
      </w:tr>
      <w:tr w:rsidR="000A7043" w:rsidRPr="005C10F6" w:rsidTr="00E13672">
        <w:trPr>
          <w:trHeight w:val="454"/>
          <w:jc w:val="center"/>
        </w:trPr>
        <w:tc>
          <w:tcPr>
            <w:tcW w:w="97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7043" w:rsidRDefault="000A7043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D877FB" w:rsidRPr="00D877FB" w:rsidRDefault="00D877FB" w:rsidP="00BB78A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DC45AE" w:rsidRPr="00372026" w:rsidRDefault="00DC45AE" w:rsidP="00DC45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7"/>
      </w:tblGrid>
      <w:tr w:rsidR="00DC45AE" w:rsidRPr="00372026" w:rsidTr="009F6724">
        <w:trPr>
          <w:trHeight w:val="397"/>
          <w:jc w:val="center"/>
        </w:trPr>
        <w:tc>
          <w:tcPr>
            <w:tcW w:w="9737" w:type="dxa"/>
            <w:shd w:val="clear" w:color="auto" w:fill="8DB3E2" w:themeFill="text2" w:themeFillTint="66"/>
            <w:vAlign w:val="center"/>
          </w:tcPr>
          <w:p w:rsidR="00DC45AE" w:rsidRPr="002779CA" w:rsidRDefault="00DC45AE" w:rsidP="002779C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68" w:hanging="36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IZJAVA ODGOVORNE OSOBE</w:t>
            </w:r>
            <w:r w:rsidR="000A7043"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/</w:t>
            </w:r>
            <w:r w:rsidR="000A7043"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2779C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OSOBE OVLAŠTENE ZA ZASTUPANJE</w:t>
            </w:r>
          </w:p>
        </w:tc>
      </w:tr>
      <w:tr w:rsidR="00DC45AE" w:rsidRPr="00372026" w:rsidTr="00FC77BA">
        <w:trPr>
          <w:trHeight w:hRule="exact" w:val="407"/>
          <w:jc w:val="center"/>
        </w:trPr>
        <w:tc>
          <w:tcPr>
            <w:tcW w:w="9737" w:type="dxa"/>
            <w:shd w:val="clear" w:color="auto" w:fill="A6A6A6" w:themeFill="background1" w:themeFillShade="A6"/>
            <w:vAlign w:val="center"/>
          </w:tcPr>
          <w:p w:rsidR="00DC45AE" w:rsidRPr="00372026" w:rsidRDefault="00DC45AE" w:rsidP="009F6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C45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Izjavljujem pod materijalnom i kaznenom odgovornošću te svojim potpisom i pečatom potvrđujem</w:t>
            </w:r>
            <w:r w:rsidR="007258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:</w:t>
            </w:r>
          </w:p>
        </w:tc>
      </w:tr>
      <w:tr w:rsidR="00DC45AE" w:rsidRPr="00372026" w:rsidTr="00FC77BA">
        <w:trPr>
          <w:trHeight w:hRule="exact" w:val="569"/>
          <w:jc w:val="center"/>
        </w:trPr>
        <w:tc>
          <w:tcPr>
            <w:tcW w:w="9737" w:type="dxa"/>
            <w:shd w:val="clear" w:color="auto" w:fill="D9D9D9" w:themeFill="background1" w:themeFillShade="D9"/>
            <w:vAlign w:val="center"/>
          </w:tcPr>
          <w:p w:rsidR="00DC45AE" w:rsidRPr="00372026" w:rsidRDefault="00DC45AE" w:rsidP="00FC77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Da su svi podaci u Zahtjevu za izmjenu i pratećoj dokumentaciji istiniti i točni te da sam upoznat s posljedicama davan</w:t>
            </w:r>
            <w:r w:rsidR="0072582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jem netočnih i krivih podataka.</w:t>
            </w:r>
          </w:p>
        </w:tc>
      </w:tr>
      <w:tr w:rsidR="00DC45AE" w:rsidRPr="00372026" w:rsidTr="00FC77BA">
        <w:trPr>
          <w:trHeight w:hRule="exact" w:val="563"/>
          <w:jc w:val="center"/>
        </w:trPr>
        <w:tc>
          <w:tcPr>
            <w:tcW w:w="9737" w:type="dxa"/>
            <w:shd w:val="clear" w:color="auto" w:fill="D9D9D9" w:themeFill="background1" w:themeFillShade="D9"/>
            <w:vAlign w:val="center"/>
          </w:tcPr>
          <w:p w:rsidR="00DC45AE" w:rsidRPr="00372026" w:rsidRDefault="00725823" w:rsidP="00FC77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Da se slažem s načinom prikupljanja te dopuštam obradu i korištenje podataka navedenih u Zahtjevu za izmjenu, a koji se upotrebljavaju za provedbu ove mjere.</w:t>
            </w:r>
          </w:p>
        </w:tc>
      </w:tr>
    </w:tbl>
    <w:p w:rsidR="00725823" w:rsidRDefault="00725823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25823" w:rsidRDefault="00725823" w:rsidP="007258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 ____________, _______________ godine</w:t>
      </w:r>
    </w:p>
    <w:p w:rsidR="00725823" w:rsidRDefault="00725823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823" w:rsidRDefault="00725823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77FB" w:rsidRDefault="00D877FB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77FB" w:rsidRDefault="00D877FB" w:rsidP="00D877FB">
      <w:pPr>
        <w:pBdr>
          <w:top w:val="single" w:sz="4" w:space="1" w:color="auto"/>
        </w:pBdr>
        <w:spacing w:after="0" w:line="240" w:lineRule="auto"/>
        <w:ind w:left="5103"/>
        <w:jc w:val="center"/>
      </w:pPr>
      <w:r>
        <w:rPr>
          <w:rFonts w:ascii="Times New Roman" w:hAnsi="Times New Roman"/>
        </w:rPr>
        <w:t xml:space="preserve">Ime i prezime osobe ovlaštene za zastupanje </w:t>
      </w:r>
    </w:p>
    <w:p w:rsidR="00D877FB" w:rsidRDefault="00D877FB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77FB" w:rsidRDefault="00D877FB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823" w:rsidRDefault="00725823" w:rsidP="007258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823" w:rsidRDefault="007A312B" w:rsidP="006123D4">
      <w:pPr>
        <w:pBdr>
          <w:top w:val="single" w:sz="4" w:space="1" w:color="auto"/>
        </w:pBdr>
        <w:spacing w:after="0" w:line="240" w:lineRule="auto"/>
        <w:ind w:left="5103"/>
        <w:jc w:val="center"/>
      </w:pPr>
      <w:r>
        <w:rPr>
          <w:rFonts w:ascii="Times New Roman" w:hAnsi="Times New Roman"/>
        </w:rPr>
        <w:t>P</w:t>
      </w:r>
      <w:r w:rsidR="00725823">
        <w:rPr>
          <w:rFonts w:ascii="Times New Roman" w:hAnsi="Times New Roman"/>
        </w:rPr>
        <w:t>otpis osobe ovlaštene za zastupanje</w:t>
      </w:r>
      <w:r>
        <w:rPr>
          <w:rFonts w:ascii="Times New Roman" w:hAnsi="Times New Roman"/>
        </w:rPr>
        <w:t xml:space="preserve"> i pečat </w:t>
      </w:r>
    </w:p>
    <w:p w:rsidR="006123D4" w:rsidRDefault="006123D4" w:rsidP="006123D4">
      <w:pPr>
        <w:pBdr>
          <w:top w:val="single" w:sz="4" w:space="1" w:color="auto"/>
        </w:pBdr>
        <w:spacing w:after="0" w:line="240" w:lineRule="auto"/>
        <w:ind w:left="5103"/>
        <w:jc w:val="center"/>
      </w:pPr>
    </w:p>
    <w:p w:rsidR="006123D4" w:rsidRPr="006123D4" w:rsidRDefault="006123D4" w:rsidP="006123D4">
      <w:pPr>
        <w:pBdr>
          <w:top w:val="single" w:sz="4" w:space="1" w:color="auto"/>
        </w:pBdr>
        <w:spacing w:after="0" w:line="240" w:lineRule="auto"/>
        <w:ind w:left="5103"/>
        <w:jc w:val="center"/>
      </w:pPr>
    </w:p>
    <w:p w:rsidR="00725823" w:rsidRDefault="00725823" w:rsidP="0072582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25823" w:rsidRDefault="00725823" w:rsidP="0072582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NAPOMENA:</w:t>
      </w:r>
    </w:p>
    <w:p w:rsidR="00725823" w:rsidRDefault="00725823" w:rsidP="0072582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Zahtjev za izmjenu se ispunjava u elektronskom obliku. Propisani izgled obrasca se ne smije mijenjati. </w:t>
      </w:r>
    </w:p>
    <w:p w:rsidR="00725823" w:rsidRPr="00DC45AE" w:rsidRDefault="00725823" w:rsidP="00DC45A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sectPr w:rsidR="00725823" w:rsidRPr="00DC45AE" w:rsidSect="006C0F68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8D" w:rsidRDefault="003D198D" w:rsidP="005E5A98">
      <w:pPr>
        <w:spacing w:after="0" w:line="240" w:lineRule="auto"/>
      </w:pPr>
      <w:r>
        <w:separator/>
      </w:r>
    </w:p>
  </w:endnote>
  <w:endnote w:type="continuationSeparator" w:id="0">
    <w:p w:rsidR="003D198D" w:rsidRDefault="003D198D" w:rsidP="005E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3533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79CA" w:rsidRDefault="002779CA">
            <w:pPr>
              <w:pStyle w:val="Podnoje"/>
              <w:jc w:val="center"/>
            </w:pPr>
            <w:r w:rsidRPr="002779CA">
              <w:rPr>
                <w:rFonts w:ascii="Times New Roman" w:hAnsi="Times New Roman"/>
                <w:sz w:val="20"/>
                <w:szCs w:val="20"/>
              </w:rPr>
              <w:t xml:space="preserve">Stranica </w:t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B12E9A">
              <w:rPr>
                <w:rFonts w:ascii="Times New Roman" w:hAnsi="Times New Roman"/>
                <w:bCs/>
                <w:noProof/>
                <w:sz w:val="20"/>
                <w:szCs w:val="20"/>
              </w:rPr>
              <w:t>3</w:t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2779CA">
              <w:rPr>
                <w:rFonts w:ascii="Times New Roman" w:hAnsi="Times New Roman"/>
                <w:sz w:val="20"/>
                <w:szCs w:val="20"/>
              </w:rPr>
              <w:t xml:space="preserve"> od </w:t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B12E9A">
              <w:rPr>
                <w:rFonts w:ascii="Times New Roman" w:hAnsi="Times New Roman"/>
                <w:bCs/>
                <w:noProof/>
                <w:sz w:val="20"/>
                <w:szCs w:val="20"/>
              </w:rPr>
              <w:t>3</w:t>
            </w:r>
            <w:r w:rsidRPr="002779C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779CA" w:rsidRDefault="002779C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8D" w:rsidRDefault="003D198D" w:rsidP="005E5A98">
      <w:pPr>
        <w:spacing w:after="0" w:line="240" w:lineRule="auto"/>
      </w:pPr>
      <w:r>
        <w:separator/>
      </w:r>
    </w:p>
  </w:footnote>
  <w:footnote w:type="continuationSeparator" w:id="0">
    <w:p w:rsidR="003D198D" w:rsidRDefault="003D198D" w:rsidP="005E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98" w:rsidRDefault="005E5A98">
    <w:pPr>
      <w:pStyle w:val="Zaglavlje"/>
    </w:pPr>
    <w:r w:rsidRPr="005E5A98">
      <w:rPr>
        <w:rFonts w:ascii="Times New Roman" w:eastAsia="Times New Roman" w:hAnsi="Times New Roman"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3149E1BC" wp14:editId="7A65B93E">
          <wp:simplePos x="0" y="0"/>
          <wp:positionH relativeFrom="column">
            <wp:posOffset>2003425</wp:posOffset>
          </wp:positionH>
          <wp:positionV relativeFrom="paragraph">
            <wp:posOffset>-240141</wp:posOffset>
          </wp:positionV>
          <wp:extent cx="1713600" cy="651600"/>
          <wp:effectExtent l="0" t="0" r="127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i logo OP 2014-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2B" w:rsidRDefault="007A312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EE3"/>
    <w:multiLevelType w:val="multilevel"/>
    <w:tmpl w:val="D102E59E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7B715F5"/>
    <w:multiLevelType w:val="hybridMultilevel"/>
    <w:tmpl w:val="61A21ED2"/>
    <w:lvl w:ilvl="0" w:tplc="E04A2EF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E276B"/>
    <w:multiLevelType w:val="hybridMultilevel"/>
    <w:tmpl w:val="BFC22780"/>
    <w:lvl w:ilvl="0" w:tplc="9B5A65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6748F"/>
    <w:multiLevelType w:val="hybridMultilevel"/>
    <w:tmpl w:val="2D16E924"/>
    <w:lvl w:ilvl="0" w:tplc="A4F83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E1FF6"/>
    <w:multiLevelType w:val="hybridMultilevel"/>
    <w:tmpl w:val="2D16E924"/>
    <w:lvl w:ilvl="0" w:tplc="A4F83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F73ED"/>
    <w:multiLevelType w:val="hybridMultilevel"/>
    <w:tmpl w:val="BFC22780"/>
    <w:lvl w:ilvl="0" w:tplc="9B5A65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91B56"/>
    <w:multiLevelType w:val="hybridMultilevel"/>
    <w:tmpl w:val="D82E1E9E"/>
    <w:lvl w:ilvl="0" w:tplc="C74892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31664"/>
    <w:multiLevelType w:val="hybridMultilevel"/>
    <w:tmpl w:val="2D16E924"/>
    <w:lvl w:ilvl="0" w:tplc="A4F83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95"/>
    <w:rsid w:val="00015895"/>
    <w:rsid w:val="00080937"/>
    <w:rsid w:val="000A7043"/>
    <w:rsid w:val="000C52DD"/>
    <w:rsid w:val="000C61CE"/>
    <w:rsid w:val="00155EB6"/>
    <w:rsid w:val="001730AB"/>
    <w:rsid w:val="001A7474"/>
    <w:rsid w:val="001B2D05"/>
    <w:rsid w:val="001C4028"/>
    <w:rsid w:val="001E5CC2"/>
    <w:rsid w:val="00262E6F"/>
    <w:rsid w:val="00266CD4"/>
    <w:rsid w:val="002779CA"/>
    <w:rsid w:val="002C7D84"/>
    <w:rsid w:val="003356CD"/>
    <w:rsid w:val="0035392D"/>
    <w:rsid w:val="00372026"/>
    <w:rsid w:val="003B3DA6"/>
    <w:rsid w:val="003B5CFD"/>
    <w:rsid w:val="003D198D"/>
    <w:rsid w:val="00416221"/>
    <w:rsid w:val="00556A7D"/>
    <w:rsid w:val="005A6205"/>
    <w:rsid w:val="005A6795"/>
    <w:rsid w:val="005C10F6"/>
    <w:rsid w:val="005E5A98"/>
    <w:rsid w:val="006123D4"/>
    <w:rsid w:val="00636275"/>
    <w:rsid w:val="006403D5"/>
    <w:rsid w:val="006C0F68"/>
    <w:rsid w:val="00725823"/>
    <w:rsid w:val="007A312B"/>
    <w:rsid w:val="007D32DE"/>
    <w:rsid w:val="007D42F0"/>
    <w:rsid w:val="007E43C7"/>
    <w:rsid w:val="007F2101"/>
    <w:rsid w:val="008B5A0D"/>
    <w:rsid w:val="008E1C32"/>
    <w:rsid w:val="009562F6"/>
    <w:rsid w:val="00A66F8C"/>
    <w:rsid w:val="00AE7F6C"/>
    <w:rsid w:val="00B12E9A"/>
    <w:rsid w:val="00B626B7"/>
    <w:rsid w:val="00BC7104"/>
    <w:rsid w:val="00BF3019"/>
    <w:rsid w:val="00D86BC1"/>
    <w:rsid w:val="00D877FB"/>
    <w:rsid w:val="00DC45AE"/>
    <w:rsid w:val="00E05456"/>
    <w:rsid w:val="00E12DB3"/>
    <w:rsid w:val="00E13672"/>
    <w:rsid w:val="00E33D95"/>
    <w:rsid w:val="00F500E3"/>
    <w:rsid w:val="00F55F4B"/>
    <w:rsid w:val="00F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A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7E43C7"/>
    <w:rPr>
      <w:b/>
      <w:bCs/>
    </w:rPr>
  </w:style>
  <w:style w:type="character" w:styleId="Istaknuto">
    <w:name w:val="Emphasis"/>
    <w:basedOn w:val="Zadanifontodlomka"/>
    <w:qFormat/>
    <w:rsid w:val="007E43C7"/>
    <w:rPr>
      <w:i/>
      <w:iCs/>
    </w:rPr>
  </w:style>
  <w:style w:type="table" w:styleId="Reetkatablice">
    <w:name w:val="Table Grid"/>
    <w:basedOn w:val="Obinatablica"/>
    <w:uiPriority w:val="59"/>
    <w:rsid w:val="0001589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uiPriority w:val="59"/>
    <w:rsid w:val="0001589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F21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21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2101"/>
    <w:rPr>
      <w:rFonts w:ascii="Calibri" w:eastAsia="Calibri" w:hAnsi="Calibr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21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2101"/>
    <w:rPr>
      <w:rFonts w:ascii="Calibri" w:eastAsia="Calibri" w:hAnsi="Calibri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210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7202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A98"/>
    <w:rPr>
      <w:rFonts w:ascii="Calibri" w:eastAsia="Calibri" w:hAnsi="Calibr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5E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A9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A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7E43C7"/>
    <w:rPr>
      <w:b/>
      <w:bCs/>
    </w:rPr>
  </w:style>
  <w:style w:type="character" w:styleId="Istaknuto">
    <w:name w:val="Emphasis"/>
    <w:basedOn w:val="Zadanifontodlomka"/>
    <w:qFormat/>
    <w:rsid w:val="007E43C7"/>
    <w:rPr>
      <w:i/>
      <w:iCs/>
    </w:rPr>
  </w:style>
  <w:style w:type="table" w:styleId="Reetkatablice">
    <w:name w:val="Table Grid"/>
    <w:basedOn w:val="Obinatablica"/>
    <w:uiPriority w:val="59"/>
    <w:rsid w:val="0001589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uiPriority w:val="59"/>
    <w:rsid w:val="0001589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F21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21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2101"/>
    <w:rPr>
      <w:rFonts w:ascii="Calibri" w:eastAsia="Calibri" w:hAnsi="Calibr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21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2101"/>
    <w:rPr>
      <w:rFonts w:ascii="Calibri" w:eastAsia="Calibri" w:hAnsi="Calibri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210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7202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A98"/>
    <w:rPr>
      <w:rFonts w:ascii="Calibri" w:eastAsia="Calibri" w:hAnsi="Calibr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5E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A9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73A1-301B-45BA-942F-6543774F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Kapetan</dc:creator>
  <cp:lastModifiedBy>DoF</cp:lastModifiedBy>
  <cp:revision>2</cp:revision>
  <dcterms:created xsi:type="dcterms:W3CDTF">2019-03-20T14:18:00Z</dcterms:created>
  <dcterms:modified xsi:type="dcterms:W3CDTF">2019-03-20T14:18:00Z</dcterms:modified>
</cp:coreProperties>
</file>